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552" w:type="dxa"/>
        <w:jc w:val="center"/>
        <w:tblInd w:w="-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2710"/>
        <w:gridCol w:w="1583"/>
      </w:tblGrid>
      <w:tr w:rsidR="008964BF" w:rsidRPr="00645AFE" w:rsidTr="00EF7440">
        <w:trPr>
          <w:trHeight w:val="700"/>
          <w:jc w:val="center"/>
        </w:trPr>
        <w:tc>
          <w:tcPr>
            <w:tcW w:w="1259" w:type="dxa"/>
            <w:shd w:val="clear" w:color="000000" w:fill="9BBB59"/>
          </w:tcPr>
          <w:p w:rsidR="008964BF" w:rsidRPr="00EF7440" w:rsidRDefault="008964BF" w:rsidP="00EF74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EF744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en-GB"/>
              </w:rPr>
              <w:t>تسلسل</w:t>
            </w:r>
          </w:p>
        </w:tc>
        <w:tc>
          <w:tcPr>
            <w:tcW w:w="2710" w:type="dxa"/>
            <w:shd w:val="clear" w:color="000000" w:fill="9BBB59"/>
            <w:hideMark/>
          </w:tcPr>
          <w:p w:rsidR="008964BF" w:rsidRPr="00EF7440" w:rsidRDefault="008964BF" w:rsidP="00EF74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en-GB"/>
              </w:rPr>
              <w:t>الاسم الثلاثي</w:t>
            </w:r>
          </w:p>
        </w:tc>
        <w:tc>
          <w:tcPr>
            <w:tcW w:w="1583" w:type="dxa"/>
            <w:shd w:val="clear" w:color="000000" w:fill="9BBB59"/>
          </w:tcPr>
          <w:p w:rsidR="008964BF" w:rsidRPr="00EF7440" w:rsidRDefault="008964BF" w:rsidP="00EF74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44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en-GB"/>
              </w:rPr>
              <w:t>النتيجة</w:t>
            </w:r>
          </w:p>
        </w:tc>
      </w:tr>
      <w:tr w:rsidR="008964BF" w:rsidRPr="0031678E" w:rsidTr="00EF7440">
        <w:trPr>
          <w:trHeight w:val="64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أثير كريم كاظم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جادر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en-GB" w:bidi="ar-IQ"/>
              </w:rPr>
            </w:pPr>
            <w:r w:rsidRPr="0031678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en-GB" w:bidi="ar-IQ"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أحمد باسم عبد القادر عبد الواحد</w:t>
            </w:r>
          </w:p>
        </w:tc>
        <w:tc>
          <w:tcPr>
            <w:tcW w:w="1583" w:type="dxa"/>
          </w:tcPr>
          <w:p w:rsidR="008964BF" w:rsidRDefault="008964BF" w:rsidP="0031678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678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ناجح بقرار</w:t>
            </w:r>
          </w:p>
          <w:p w:rsidR="0092763E" w:rsidRPr="0031678E" w:rsidRDefault="0092763E" w:rsidP="0092763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أحمد جمال تركي حميد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زهير احمد جواد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أحمد صادق جاسم حميد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أحمد مهدي صالح مهدي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ازدهار جاسم محمد عبد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اسحاق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ادوار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اسحاق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سعيد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707733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اكرم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ستار جبار عبد الله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أكرم ياسين جهاد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شندوخ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حميد خلف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كعيور</w:t>
            </w:r>
            <w:proofErr w:type="spellEnd"/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ماجد حميد فرج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بان مناف علي عزيز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ناجحة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بشار هلال صاحب مهدي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تمارة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رياض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مهاوي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خلاوي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جلنار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جعفر صادق حسن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حارث أحمد فاضل أحمد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حسام سعود عبد الرضا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هليل</w:t>
            </w:r>
            <w:proofErr w:type="spellEnd"/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موفق علي مهدي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حسون ناظم حسون عبيد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حسين كريم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دوحي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خضر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حقي حميد حسن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مهاوش</w:t>
            </w:r>
            <w:proofErr w:type="spellEnd"/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حنين داود ناصر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حنين محمد عبد صالح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حنين نبيل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غفوري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حوراء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بلاسم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كاظم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ديانا مؤيد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قنبر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حميد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ذر محمد خليل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رؤى علي خلف صابر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79300A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مؤجل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رؤيا نبيه محمد عطا جواد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رسل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ثامر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حسين علي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رسل محمد حسين علي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رغداء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داود عبيد داود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رفل محمد جعفر صادق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رقية امجد فرحان عبد الحميد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رقية مؤيد توفيق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63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رقية مراد الدين فرحان عبد الحميد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79300A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مؤجل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رنا محمود احمد محمود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روند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برهان عبد الرحيم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ريم مهند محمود حسين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رمضان كل محمد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زيد ناطق مجيد عبد اللطيف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عصام هاني فيصل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علاء احمد خضير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سارة سليم مهدي غلام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ساره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السلام محمد جميل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63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سامان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عبدالستار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عبدالجبار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سرود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حسين محمد عيسى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 طه مسعود عبد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سلام هادي فياض ذياب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سيف سليم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أبراهيم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محمد رضا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سيف صلاح الدين سالم صالح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سيف ناظم حسين خلف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جمال محمد نوري أحمد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مظفر سمين جعفر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 كاظم شمخي عامر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صلاح جمال تركي حميد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الرحمن محمد نجم محمد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 نزار عبد الملك عبد السلام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سامي نصيف جاسم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علي عامر ناجي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ياس</w:t>
            </w:r>
            <w:proofErr w:type="spellEnd"/>
          </w:p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عبد الرحيم عبد الرضا جابر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محمود موسى الماس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عمر عدنان مشرف محمد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عمر ياسين محمد شوكة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غادة فراس فيصل عبد الكريم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فاطمة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ألياس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خضير عبد الله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فراس حسين خليل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صبيح مهدي ناصر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لبنى جميل حسين علي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ليث سالم علي عباس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ليليان زياد محمد لطيف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مؤمن سمير علي فرج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حسن محمد راشد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خالد عبد الظاهر محمد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سلام صادق حمادي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محمد طاهر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بريسم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ساجت</w:t>
            </w:r>
            <w:proofErr w:type="spellEnd"/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عباس فرحان حسن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فريد شلال كعيد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مرتضى فهمي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ناوة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امين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مرتضى محسن كريم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ضيدان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مروان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عقيل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فيصل نوري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مروة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عبدالحسن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جبار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غضيب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مروة كمال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خلف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سعد داود علي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مصطفى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اكرم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شلال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واكع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00"/>
                <w:rtl/>
              </w:rPr>
              <w:t xml:space="preserve">مصطفى انمار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00"/>
                <w:rtl/>
              </w:rPr>
              <w:t>اورخان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راجي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63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مصطفى جمال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خماس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الرزاق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رعد محمد علي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مصطفى سالم عارف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عبدآل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فرات صالح احمد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ماجد عبيد مهدي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مظهر حازم صالح محمد امين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ملاك علي فاضل كاظم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منار نعمة رشيد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حاجم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مها صباح عبيد حسين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ميس علي محمود حسن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ميساء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الحسين فياض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نبأ فاضل عباس حسين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نور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ثامر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السادة سلمان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نور عوني سلمان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نوره نبيل كاظم عودة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906D2B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هاوار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امجد خليل حسن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هايدي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سعود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عريبي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هبة جبار عبيد جاسم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هبة ماجد رسول ياسين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هدير احمد عبد محسن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هديل محمد سلمان حميد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هند كريم كاظم خلف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هيثم محمد عبود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خماس</w:t>
            </w:r>
            <w:proofErr w:type="spellEnd"/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هيثم هشام سلمان مهدي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وليد خالد عبد الحسن عباس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ياسر بهاء كريم توفيق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7E3584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ياسمين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ثامر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زكي فيصل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يسر ماجد صباح مرامي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7E3584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يوسف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خليل حسين</w:t>
            </w:r>
          </w:p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15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يوسف مؤيد عبد الحميد يعقوب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0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حمدي صالح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0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بلال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شيبوب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الله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0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FFFF00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علي حسين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8964BF" w:rsidRPr="0031678E" w:rsidTr="00EF7440">
        <w:trPr>
          <w:trHeight w:val="30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زيد خالد احمد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EF7440">
        <w:trPr>
          <w:trHeight w:val="30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ساره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اياد</w:t>
            </w:r>
            <w:proofErr w:type="spellEnd"/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8964BF" w:rsidRPr="0031678E" w:rsidTr="007E3584">
        <w:trPr>
          <w:trHeight w:val="30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السلام عبد الكريم حسن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</w:tr>
      <w:tr w:rsidR="008964BF" w:rsidRPr="0031678E" w:rsidTr="00EF7440">
        <w:trPr>
          <w:trHeight w:val="300"/>
          <w:jc w:val="center"/>
        </w:trPr>
        <w:tc>
          <w:tcPr>
            <w:tcW w:w="1259" w:type="dxa"/>
          </w:tcPr>
          <w:p w:rsidR="008964BF" w:rsidRPr="0031678E" w:rsidRDefault="008964BF" w:rsidP="0031678E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0" w:type="dxa"/>
            <w:shd w:val="clear" w:color="auto" w:fill="auto"/>
            <w:hideMark/>
          </w:tcPr>
          <w:p w:rsidR="008964BF" w:rsidRPr="0031678E" w:rsidRDefault="008964BF" w:rsidP="0031678E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7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هند سهيل عبد</w:t>
            </w:r>
          </w:p>
        </w:tc>
        <w:tc>
          <w:tcPr>
            <w:tcW w:w="1583" w:type="dxa"/>
          </w:tcPr>
          <w:p w:rsidR="008964BF" w:rsidRPr="0031678E" w:rsidRDefault="008964BF" w:rsidP="0031678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167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</w:tbl>
    <w:p w:rsidR="002C490F" w:rsidRPr="0031678E" w:rsidRDefault="002C490F" w:rsidP="0031678E">
      <w:pPr>
        <w:bidi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0361B" w:rsidRDefault="0010361B"/>
    <w:sectPr w:rsidR="0010361B" w:rsidSect="00896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96D"/>
    <w:multiLevelType w:val="hybridMultilevel"/>
    <w:tmpl w:val="B4940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C490F"/>
    <w:rsid w:val="00042DFB"/>
    <w:rsid w:val="0004625E"/>
    <w:rsid w:val="000D365A"/>
    <w:rsid w:val="000F45DC"/>
    <w:rsid w:val="0010361B"/>
    <w:rsid w:val="00116006"/>
    <w:rsid w:val="001337E2"/>
    <w:rsid w:val="00136715"/>
    <w:rsid w:val="001B317F"/>
    <w:rsid w:val="001E7EAF"/>
    <w:rsid w:val="0020718B"/>
    <w:rsid w:val="00263A89"/>
    <w:rsid w:val="002C490F"/>
    <w:rsid w:val="002E48E6"/>
    <w:rsid w:val="0031678E"/>
    <w:rsid w:val="00327633"/>
    <w:rsid w:val="003D2D75"/>
    <w:rsid w:val="00427FC1"/>
    <w:rsid w:val="004566BA"/>
    <w:rsid w:val="00500C87"/>
    <w:rsid w:val="00522EC8"/>
    <w:rsid w:val="00564CD2"/>
    <w:rsid w:val="005655CC"/>
    <w:rsid w:val="00575816"/>
    <w:rsid w:val="00707733"/>
    <w:rsid w:val="0077266A"/>
    <w:rsid w:val="00784E9C"/>
    <w:rsid w:val="007917B9"/>
    <w:rsid w:val="0079300A"/>
    <w:rsid w:val="007A5179"/>
    <w:rsid w:val="007E3584"/>
    <w:rsid w:val="00803605"/>
    <w:rsid w:val="008746DD"/>
    <w:rsid w:val="00883F10"/>
    <w:rsid w:val="008964BF"/>
    <w:rsid w:val="008A7F0C"/>
    <w:rsid w:val="008C717F"/>
    <w:rsid w:val="008D21C6"/>
    <w:rsid w:val="008D5498"/>
    <w:rsid w:val="008E723D"/>
    <w:rsid w:val="00906D2B"/>
    <w:rsid w:val="0092763E"/>
    <w:rsid w:val="00930318"/>
    <w:rsid w:val="00930A61"/>
    <w:rsid w:val="009466A5"/>
    <w:rsid w:val="00953D12"/>
    <w:rsid w:val="00981F19"/>
    <w:rsid w:val="009D732E"/>
    <w:rsid w:val="00A048EF"/>
    <w:rsid w:val="00A13265"/>
    <w:rsid w:val="00A24687"/>
    <w:rsid w:val="00AC1AF5"/>
    <w:rsid w:val="00AE5D52"/>
    <w:rsid w:val="00BC7AA0"/>
    <w:rsid w:val="00C14C76"/>
    <w:rsid w:val="00C8118F"/>
    <w:rsid w:val="00C83DC9"/>
    <w:rsid w:val="00CD32B9"/>
    <w:rsid w:val="00D05D5A"/>
    <w:rsid w:val="00D75249"/>
    <w:rsid w:val="00D9060F"/>
    <w:rsid w:val="00DD6D24"/>
    <w:rsid w:val="00DE45EE"/>
    <w:rsid w:val="00E01980"/>
    <w:rsid w:val="00E73857"/>
    <w:rsid w:val="00EF7440"/>
    <w:rsid w:val="00F072B7"/>
    <w:rsid w:val="00F56878"/>
    <w:rsid w:val="00F6085F"/>
    <w:rsid w:val="00F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C490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2C490F"/>
    <w:rPr>
      <w:color w:val="800080"/>
      <w:u w:val="single"/>
    </w:rPr>
  </w:style>
  <w:style w:type="paragraph" w:customStyle="1" w:styleId="xl63">
    <w:name w:val="xl63"/>
    <w:basedOn w:val="a"/>
    <w:rsid w:val="002C49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64">
    <w:name w:val="xl64"/>
    <w:basedOn w:val="a"/>
    <w:rsid w:val="002C4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a"/>
    <w:rsid w:val="002C49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66">
    <w:name w:val="xl66"/>
    <w:basedOn w:val="a"/>
    <w:rsid w:val="002C490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67">
    <w:name w:val="xl67"/>
    <w:basedOn w:val="a"/>
    <w:rsid w:val="002C490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a"/>
    <w:rsid w:val="002C490F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a"/>
    <w:rsid w:val="002C490F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70">
    <w:name w:val="xl70"/>
    <w:basedOn w:val="a"/>
    <w:rsid w:val="002C49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1">
    <w:name w:val="xl71"/>
    <w:basedOn w:val="a"/>
    <w:rsid w:val="002C4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2">
    <w:name w:val="xl72"/>
    <w:basedOn w:val="a"/>
    <w:rsid w:val="002C490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a"/>
    <w:rsid w:val="002C490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a"/>
    <w:rsid w:val="002C490F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paragraph" w:customStyle="1" w:styleId="xl75">
    <w:name w:val="xl75"/>
    <w:basedOn w:val="a"/>
    <w:rsid w:val="002C490F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a"/>
    <w:rsid w:val="002C490F"/>
    <w:pP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7">
    <w:name w:val="xl77"/>
    <w:basedOn w:val="a"/>
    <w:rsid w:val="002C490F"/>
    <w:pP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8">
    <w:name w:val="xl78"/>
    <w:basedOn w:val="a"/>
    <w:rsid w:val="002C490F"/>
    <w:pPr>
      <w:pBdr>
        <w:top w:val="single" w:sz="8" w:space="0" w:color="000000"/>
        <w:right w:val="single" w:sz="8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  <w:lang w:eastAsia="en-GB"/>
    </w:rPr>
  </w:style>
  <w:style w:type="paragraph" w:customStyle="1" w:styleId="xl79">
    <w:name w:val="xl79"/>
    <w:basedOn w:val="a"/>
    <w:rsid w:val="002C490F"/>
    <w:pPr>
      <w:pBdr>
        <w:right w:val="single" w:sz="8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  <w:lang w:eastAsia="en-GB"/>
    </w:rPr>
  </w:style>
  <w:style w:type="paragraph" w:styleId="a4">
    <w:name w:val="No Spacing"/>
    <w:uiPriority w:val="1"/>
    <w:qFormat/>
    <w:rsid w:val="00456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</dc:creator>
  <cp:lastModifiedBy>a-3</cp:lastModifiedBy>
  <cp:revision>10</cp:revision>
  <cp:lastPrinted>2014-02-21T07:46:00Z</cp:lastPrinted>
  <dcterms:created xsi:type="dcterms:W3CDTF">2014-02-26T08:14:00Z</dcterms:created>
  <dcterms:modified xsi:type="dcterms:W3CDTF">2014-02-26T09:03:00Z</dcterms:modified>
</cp:coreProperties>
</file>